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79" w:rsidRPr="00E87F63" w:rsidRDefault="00D547DF" w:rsidP="00E87F6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547DF">
        <w:rPr>
          <w:rFonts w:ascii="Calibri" w:eastAsia="Calibri" w:hAnsi="Calibri" w:cs="Times New Roman"/>
        </w:rPr>
        <w:t xml:space="preserve">  </w:t>
      </w:r>
      <w:r w:rsidR="00654839">
        <w:rPr>
          <w:rFonts w:ascii="Times New Roman" w:hAnsi="Times New Roman" w:cs="Times New Roman"/>
          <w:b/>
        </w:rPr>
        <w:t>Приложение 4</w:t>
      </w:r>
    </w:p>
    <w:p w:rsidR="0088489D" w:rsidRDefault="0088489D" w:rsidP="00CF4261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 ЗА СЪГЛАСИЕ ЗА ПРЕДОСТАВЯНЕ НА ДАННИ ОТ НСИ НА УО ПО СЛУЖЕБЕН ПЪТ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:rsidR="00904A79" w:rsidRPr="00904A79" w:rsidRDefault="00904A79" w:rsidP="00D80BB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:rsidR="000E5C76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>аименование ……………………………………………………………………………..</w:t>
      </w:r>
    </w:p>
    <w:p w:rsidR="00904A79" w:rsidRPr="0088489D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финансирана по подмярка 19.2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:rsidR="0088489D" w:rsidRPr="0088489D" w:rsidRDefault="0088489D" w:rsidP="00CF42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88489D" w:rsidRP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88489D" w:rsidRPr="0088489D" w:rsidRDefault="0088489D" w:rsidP="00D80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управляваното /представляваното от мен предприятие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/земеделско стопанство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 извършване на документална проверка от 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1EBC"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>№ BG06RDNP001-19.577 МИГ Поморие_6.4_М3 "Инвестиции в подкрепа на неземеделски дейности"</w:t>
      </w:r>
      <w:r w:rsidR="00AC18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277FCF" w:rsidRPr="0088489D" w:rsidRDefault="00277FCF" w:rsidP="00277FCF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:rsidR="000E5C76" w:rsidRPr="0088489D" w:rsidRDefault="000E5C76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A79" w:rsidRPr="00904A79" w:rsidRDefault="00904A79" w:rsidP="00904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0E5C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 w:rsidR="000E5C76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:rsidR="00904A79" w:rsidRPr="00904A79" w:rsidRDefault="00904A79" w:rsidP="000E5C7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640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 w:rsidR="007C17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sectPr w:rsidR="00904A79" w:rsidRPr="00904A79" w:rsidSect="00D547DF">
      <w:headerReference w:type="default" r:id="rId7"/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1D4" w:rsidRDefault="002041D4" w:rsidP="00A95FAA">
      <w:pPr>
        <w:spacing w:after="0" w:line="240" w:lineRule="auto"/>
      </w:pPr>
      <w:r>
        <w:separator/>
      </w:r>
    </w:p>
  </w:endnote>
  <w:endnote w:type="continuationSeparator" w:id="0">
    <w:p w:rsidR="002041D4" w:rsidRDefault="002041D4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1D4" w:rsidRDefault="002041D4" w:rsidP="00A95FAA">
      <w:pPr>
        <w:spacing w:after="0" w:line="240" w:lineRule="auto"/>
      </w:pPr>
      <w:r>
        <w:separator/>
      </w:r>
    </w:p>
  </w:footnote>
  <w:footnote w:type="continuationSeparator" w:id="0">
    <w:p w:rsidR="002041D4" w:rsidRDefault="002041D4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7" w:rsidRPr="004A11DA" w:rsidRDefault="00CF3FC7" w:rsidP="00CF3FC7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F274115" wp14:editId="7FF8A18F">
          <wp:simplePos x="0" y="0"/>
          <wp:positionH relativeFrom="margin">
            <wp:posOffset>2694940</wp:posOffset>
          </wp:positionH>
          <wp:positionV relativeFrom="margin">
            <wp:posOffset>-1384935</wp:posOffset>
          </wp:positionV>
          <wp:extent cx="1390650" cy="577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7E14BC8" wp14:editId="59250E7F">
          <wp:simplePos x="0" y="0"/>
          <wp:positionH relativeFrom="margin">
            <wp:posOffset>362585</wp:posOffset>
          </wp:positionH>
          <wp:positionV relativeFrom="margin">
            <wp:posOffset>-1379855</wp:posOffset>
          </wp:positionV>
          <wp:extent cx="835660" cy="555625"/>
          <wp:effectExtent l="0" t="0" r="2540" b="0"/>
          <wp:wrapSquare wrapText="bothSides"/>
          <wp:docPr id="5" name="Picture 5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3CA1972" wp14:editId="0B3F1B56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0F085B75" wp14:editId="4EA9473C">
          <wp:extent cx="1625600" cy="647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3FC7" w:rsidRPr="00CF3FC7" w:rsidRDefault="00CF3FC7" w:rsidP="00CF3FC7">
    <w:pPr>
      <w:pStyle w:val="Header"/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</w:p>
  <w:p w:rsidR="00CF3FC7" w:rsidRPr="00CF3FC7" w:rsidRDefault="00CF3FC7" w:rsidP="00CF3FC7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  <w:r w:rsidRPr="00CF3FC7"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DC6FA3" w:rsidRPr="00DC6FA3" w:rsidRDefault="00DC6FA3" w:rsidP="00CF3FC7">
    <w:pPr>
      <w:pStyle w:val="Header"/>
      <w:tabs>
        <w:tab w:val="clear" w:pos="4536"/>
        <w:tab w:val="clear" w:pos="9072"/>
        <w:tab w:val="left" w:pos="55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0519"/>
    <w:rsid w:val="000438E3"/>
    <w:rsid w:val="000C62AB"/>
    <w:rsid w:val="000E5C76"/>
    <w:rsid w:val="000F136C"/>
    <w:rsid w:val="0010697F"/>
    <w:rsid w:val="001225A1"/>
    <w:rsid w:val="001257B9"/>
    <w:rsid w:val="00147457"/>
    <w:rsid w:val="001710D5"/>
    <w:rsid w:val="001B7F5F"/>
    <w:rsid w:val="001D7202"/>
    <w:rsid w:val="001F48A6"/>
    <w:rsid w:val="002041D4"/>
    <w:rsid w:val="00213823"/>
    <w:rsid w:val="00233B3F"/>
    <w:rsid w:val="00255B67"/>
    <w:rsid w:val="00277FCF"/>
    <w:rsid w:val="002D75DE"/>
    <w:rsid w:val="00336648"/>
    <w:rsid w:val="0034537D"/>
    <w:rsid w:val="00371322"/>
    <w:rsid w:val="004557B5"/>
    <w:rsid w:val="004B3405"/>
    <w:rsid w:val="005055C1"/>
    <w:rsid w:val="00516705"/>
    <w:rsid w:val="0052770F"/>
    <w:rsid w:val="00542F41"/>
    <w:rsid w:val="00561EBC"/>
    <w:rsid w:val="00603A7D"/>
    <w:rsid w:val="00613169"/>
    <w:rsid w:val="00640215"/>
    <w:rsid w:val="00654839"/>
    <w:rsid w:val="00697F18"/>
    <w:rsid w:val="006B3C9D"/>
    <w:rsid w:val="006D4A28"/>
    <w:rsid w:val="006D78AA"/>
    <w:rsid w:val="00795AAB"/>
    <w:rsid w:val="007C17F3"/>
    <w:rsid w:val="0088489D"/>
    <w:rsid w:val="00885589"/>
    <w:rsid w:val="008C1E6C"/>
    <w:rsid w:val="008C4328"/>
    <w:rsid w:val="008F5488"/>
    <w:rsid w:val="00904A79"/>
    <w:rsid w:val="0090722E"/>
    <w:rsid w:val="00A17E95"/>
    <w:rsid w:val="00A942DD"/>
    <w:rsid w:val="00A949D2"/>
    <w:rsid w:val="00A95FAA"/>
    <w:rsid w:val="00AC18CA"/>
    <w:rsid w:val="00AE3717"/>
    <w:rsid w:val="00AE65C4"/>
    <w:rsid w:val="00B51C4D"/>
    <w:rsid w:val="00B64DF2"/>
    <w:rsid w:val="00BE4C7E"/>
    <w:rsid w:val="00C31611"/>
    <w:rsid w:val="00C358F0"/>
    <w:rsid w:val="00C3745B"/>
    <w:rsid w:val="00C52DC0"/>
    <w:rsid w:val="00CF3FC7"/>
    <w:rsid w:val="00CF4261"/>
    <w:rsid w:val="00D04C9A"/>
    <w:rsid w:val="00D547DF"/>
    <w:rsid w:val="00D7429A"/>
    <w:rsid w:val="00D80BB4"/>
    <w:rsid w:val="00D9786B"/>
    <w:rsid w:val="00DC6FA3"/>
    <w:rsid w:val="00DE264B"/>
    <w:rsid w:val="00DE7D87"/>
    <w:rsid w:val="00E514CD"/>
    <w:rsid w:val="00E51AA8"/>
    <w:rsid w:val="00E639FA"/>
    <w:rsid w:val="00E87F63"/>
    <w:rsid w:val="00ED071F"/>
    <w:rsid w:val="00F24EDF"/>
    <w:rsid w:val="00F31351"/>
    <w:rsid w:val="00F35CFE"/>
    <w:rsid w:val="00F42F81"/>
    <w:rsid w:val="00F45EF3"/>
    <w:rsid w:val="00F67F68"/>
    <w:rsid w:val="00F87172"/>
    <w:rsid w:val="00FD0E3C"/>
    <w:rsid w:val="00FE2998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04821E-6ED8-4E5B-BF33-3553B2E9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spelle">
    <w:name w:val="spelle"/>
    <w:rsid w:val="00213823"/>
  </w:style>
  <w:style w:type="character" w:customStyle="1" w:styleId="answeralt">
    <w:name w:val="answeralt"/>
    <w:rsid w:val="0033664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 БСЛ</dc:creator>
  <cp:lastModifiedBy>user</cp:lastModifiedBy>
  <cp:revision>7</cp:revision>
  <dcterms:created xsi:type="dcterms:W3CDTF">2021-03-09T14:10:00Z</dcterms:created>
  <dcterms:modified xsi:type="dcterms:W3CDTF">2021-12-07T12:22:00Z</dcterms:modified>
</cp:coreProperties>
</file>